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52" w:rsidRDefault="00CB21DA" w:rsidP="00CB21DA">
      <w:pPr>
        <w:jc w:val="center"/>
        <w:rPr>
          <w:b/>
          <w:sz w:val="48"/>
          <w:szCs w:val="48"/>
          <w:u w:val="single"/>
        </w:rPr>
      </w:pPr>
      <w:r w:rsidRPr="00CB21DA">
        <w:rPr>
          <w:b/>
          <w:sz w:val="48"/>
          <w:szCs w:val="48"/>
          <w:u w:val="single"/>
        </w:rPr>
        <w:t>Ancient Civilization Project:</w:t>
      </w:r>
    </w:p>
    <w:p w:rsidR="00CB21DA" w:rsidRPr="00CB21DA" w:rsidRDefault="00CB21DA" w:rsidP="00CB21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Working in groups, select an ancient civilization from the list below: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Mayan Astronom</w:t>
              </w:r>
              <w:bookmarkStart w:id="0" w:name="_GoBack"/>
              <w:bookmarkEnd w:id="0"/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y</w:t>
              </w:r>
            </w:hyperlink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Incan Astronomy</w:t>
              </w:r>
            </w:hyperlink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North American Indian Astronomy</w:t>
              </w:r>
            </w:hyperlink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Neolithic Astronomy in Ancient Britain</w:t>
              </w:r>
            </w:hyperlink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Mesopotamian Astronomy</w:t>
              </w:r>
            </w:hyperlink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Indian Astronomy</w:t>
              </w:r>
            </w:hyperlink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Ancient Egyptian Astronomy</w:t>
              </w:r>
            </w:hyperlink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1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Islamic and Arab Astronomy</w:t>
              </w:r>
            </w:hyperlink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21DA" w:rsidRPr="00CB21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1DA" w:rsidRPr="00CB21DA" w:rsidRDefault="00CB21DA" w:rsidP="00CB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2" w:history="1">
              <w:r w:rsidRPr="00CB21D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Chinese Astronomy</w:t>
              </w:r>
            </w:hyperlink>
          </w:p>
        </w:tc>
      </w:tr>
    </w:tbl>
    <w:p w:rsidR="00CB21DA" w:rsidRDefault="00CB21DA" w:rsidP="00CB21DA">
      <w:r>
        <w:t xml:space="preserve">Follow the Rubric and research your civilization and how it used astronomy during its rein.  </w:t>
      </w:r>
    </w:p>
    <w:p w:rsidR="00CB21DA" w:rsidRDefault="00CB21DA" w:rsidP="00CB21D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40"/>
        <w:gridCol w:w="4183"/>
        <w:gridCol w:w="2427"/>
      </w:tblGrid>
      <w:tr w:rsidR="00CB21DA" w:rsidTr="000824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B21DA" w:rsidRDefault="00CB21DA" w:rsidP="0008243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 Possible</w:t>
            </w:r>
          </w:p>
        </w:tc>
      </w:tr>
      <w:tr w:rsidR="00CB21DA" w:rsidTr="000824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Powerpoint</w:t>
            </w:r>
            <w:proofErr w:type="spellEnd"/>
            <w:r>
              <w:rPr>
                <w:b/>
                <w:sz w:val="28"/>
                <w:szCs w:val="28"/>
              </w:rPr>
              <w:t xml:space="preserve"> (Oral)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</w:pPr>
            <w:r>
              <w:t>Facts about your culture</w:t>
            </w:r>
          </w:p>
          <w:p w:rsidR="00CB21DA" w:rsidRDefault="00CB21DA" w:rsidP="00082438">
            <w:pPr>
              <w:spacing w:after="0" w:line="240" w:lineRule="auto"/>
            </w:pPr>
            <w:r>
              <w:t>Pictures and graphics</w:t>
            </w:r>
          </w:p>
          <w:p w:rsidR="00CB21DA" w:rsidRDefault="00CB21DA" w:rsidP="00082438">
            <w:pPr>
              <w:spacing w:after="0" w:line="240" w:lineRule="auto"/>
            </w:pPr>
            <w:r>
              <w:t>Facts about how they used the Sun, Moon, and stars</w:t>
            </w:r>
          </w:p>
          <w:p w:rsidR="00CB21DA" w:rsidRDefault="00CB21DA" w:rsidP="00082438">
            <w:pPr>
              <w:spacing w:after="0" w:line="240" w:lineRule="auto"/>
            </w:pPr>
            <w:r>
              <w:t>Myths or stories about the origins of the Universe</w:t>
            </w:r>
          </w:p>
          <w:p w:rsidR="00CB21DA" w:rsidRDefault="00CB21DA" w:rsidP="00082438">
            <w:pPr>
              <w:spacing w:after="0" w:line="240" w:lineRule="auto"/>
            </w:pPr>
            <w:r>
              <w:t>Famous astronomers or scientists in their time period.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45</w:t>
            </w:r>
          </w:p>
        </w:tc>
      </w:tr>
      <w:tr w:rsidR="00CB21DA" w:rsidTr="000824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Default="00CB21DA" w:rsidP="0008243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Default="00CB21DA" w:rsidP="00082438">
            <w:pPr>
              <w:spacing w:after="0" w:line="240" w:lineRule="auto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Default="00CB21DA" w:rsidP="00082438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</w:p>
        </w:tc>
      </w:tr>
      <w:tr w:rsidR="00CB21DA" w:rsidTr="000824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Extra Credit</w:t>
            </w:r>
          </w:p>
          <w:p w:rsidR="00CB21DA" w:rsidRDefault="00CB21DA" w:rsidP="000824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(Sensory)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</w:pPr>
            <w:r>
              <w:t xml:space="preserve">Must create a food item to represent your culture to your classmates. Please prepare enough food for each member of the class to try it.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Bonus +10</w:t>
            </w:r>
          </w:p>
        </w:tc>
      </w:tr>
      <w:tr w:rsidR="00CB21DA" w:rsidTr="000824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Paper (Written)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</w:pPr>
            <w:r>
              <w:t>Facts about how they used the Sun, Moon, and stars</w:t>
            </w:r>
          </w:p>
          <w:p w:rsidR="00CB21DA" w:rsidRDefault="00CB21DA" w:rsidP="00082438">
            <w:pPr>
              <w:spacing w:after="0" w:line="240" w:lineRule="auto"/>
            </w:pPr>
            <w:r>
              <w:t>Myths or stories about the origins of the Universe</w:t>
            </w:r>
          </w:p>
          <w:p w:rsidR="00CB21DA" w:rsidRDefault="00CB21DA" w:rsidP="00082438">
            <w:pPr>
              <w:spacing w:after="0" w:line="240" w:lineRule="auto"/>
            </w:pPr>
            <w:r>
              <w:t>Famous astronomers or scientists in their time period.</w:t>
            </w:r>
          </w:p>
          <w:p w:rsidR="00CB21DA" w:rsidRDefault="00CB21DA" w:rsidP="00082438">
            <w:pPr>
              <w:spacing w:after="0" w:line="240" w:lineRule="auto"/>
            </w:pPr>
            <w:r>
              <w:t>Facts about your culture and the time period in which they existed.</w:t>
            </w:r>
          </w:p>
          <w:p w:rsidR="00CB21DA" w:rsidRDefault="00CB21DA" w:rsidP="00082438">
            <w:pPr>
              <w:spacing w:after="0" w:line="240" w:lineRule="auto"/>
            </w:pPr>
            <w:r>
              <w:t xml:space="preserve">Must have at least 6 sources in your MLA-style Bibliography. </w:t>
            </w:r>
          </w:p>
          <w:p w:rsidR="00CB21DA" w:rsidRDefault="00CB21DA" w:rsidP="00082438">
            <w:pPr>
              <w:spacing w:after="0" w:line="240" w:lineRule="auto"/>
            </w:pPr>
            <w:r>
              <w:t>No Bibliography = Zero for the paper!!!!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A" w:rsidRDefault="00CB21DA" w:rsidP="00082438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55</w:t>
            </w:r>
          </w:p>
        </w:tc>
      </w:tr>
    </w:tbl>
    <w:p w:rsidR="00CB21DA" w:rsidRDefault="00CB21DA" w:rsidP="00CB21DA"/>
    <w:p w:rsidR="00CB21DA" w:rsidRPr="00CB21DA" w:rsidRDefault="00CB21DA" w:rsidP="00CB21DA"/>
    <w:sectPr w:rsidR="00CB21DA" w:rsidRPr="00CB2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DA"/>
    <w:rsid w:val="00055FF5"/>
    <w:rsid w:val="00082638"/>
    <w:rsid w:val="000957BB"/>
    <w:rsid w:val="000F5619"/>
    <w:rsid w:val="00277099"/>
    <w:rsid w:val="0028143B"/>
    <w:rsid w:val="002847E2"/>
    <w:rsid w:val="002B4AAE"/>
    <w:rsid w:val="002C7552"/>
    <w:rsid w:val="0033725D"/>
    <w:rsid w:val="00415609"/>
    <w:rsid w:val="0044108C"/>
    <w:rsid w:val="00547F4C"/>
    <w:rsid w:val="00553BFE"/>
    <w:rsid w:val="0057375F"/>
    <w:rsid w:val="005A6D90"/>
    <w:rsid w:val="00743C82"/>
    <w:rsid w:val="00770E9C"/>
    <w:rsid w:val="008825E0"/>
    <w:rsid w:val="008B4855"/>
    <w:rsid w:val="008D6D4A"/>
    <w:rsid w:val="009470F8"/>
    <w:rsid w:val="009535C1"/>
    <w:rsid w:val="009836C2"/>
    <w:rsid w:val="00A337CC"/>
    <w:rsid w:val="00A40A13"/>
    <w:rsid w:val="00B152C3"/>
    <w:rsid w:val="00B67D7D"/>
    <w:rsid w:val="00B93B75"/>
    <w:rsid w:val="00BA3519"/>
    <w:rsid w:val="00C16E61"/>
    <w:rsid w:val="00CB21DA"/>
    <w:rsid w:val="00CD26D5"/>
    <w:rsid w:val="00CE2825"/>
    <w:rsid w:val="00CE7FD4"/>
    <w:rsid w:val="00D63005"/>
    <w:rsid w:val="00D763E2"/>
    <w:rsid w:val="00EC3BE7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85B68-E96E-4D80-94C2-143DD697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eachastronomy.com/mesopotamian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rteachastronomy.com/neolithic.html" TargetMode="External"/><Relationship Id="rId12" Type="http://schemas.openxmlformats.org/officeDocument/2006/relationships/hyperlink" Target="http://www.starteachastronomy.com/chines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teachastronomy.com/american.html" TargetMode="External"/><Relationship Id="rId11" Type="http://schemas.openxmlformats.org/officeDocument/2006/relationships/hyperlink" Target="http://www.starteachastronomy.com/arab.html" TargetMode="External"/><Relationship Id="rId5" Type="http://schemas.openxmlformats.org/officeDocument/2006/relationships/hyperlink" Target="http://www.starteachastronomy.com/incan.html" TargetMode="External"/><Relationship Id="rId10" Type="http://schemas.openxmlformats.org/officeDocument/2006/relationships/hyperlink" Target="http://www.starteachastronomy.com/egyptian.html" TargetMode="External"/><Relationship Id="rId4" Type="http://schemas.openxmlformats.org/officeDocument/2006/relationships/hyperlink" Target="http://www.starteachastronomy.com/mayan.html" TargetMode="External"/><Relationship Id="rId9" Type="http://schemas.openxmlformats.org/officeDocument/2006/relationships/hyperlink" Target="http://www.starteachastronomy.com/indi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2014-07-19T01:34:00Z</dcterms:created>
  <dcterms:modified xsi:type="dcterms:W3CDTF">2014-07-19T01:41:00Z</dcterms:modified>
</cp:coreProperties>
</file>